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560B29" w14:textId="41E7389A" w:rsidR="005B0B4B" w:rsidRPr="00FE2310" w:rsidRDefault="007F4F36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Xác</w:t>
      </w:r>
      <w:proofErr w:type="spellEnd"/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định</w:t>
      </w:r>
      <w:proofErr w:type="spellEnd"/>
      <w:r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đơn</w:t>
      </w:r>
      <w:proofErr w:type="spellEnd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vị</w:t>
      </w:r>
      <w:proofErr w:type="spellEnd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các</w:t>
      </w:r>
      <w:proofErr w:type="spellEnd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đại</w:t>
      </w:r>
      <w:proofErr w:type="spellEnd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lượng</w:t>
      </w:r>
      <w:proofErr w:type="spellEnd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</w:t>
      </w:r>
      <w:proofErr w:type="spellStart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trong</w:t>
      </w:r>
      <w:proofErr w:type="spellEnd"/>
      <w:r w:rsidR="006432CB" w:rsidRPr="006432CB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 môn VL3</w:t>
      </w:r>
    </w:p>
    <w:p w14:paraId="76E53233" w14:textId="7982DB2D" w:rsidR="00E877C6" w:rsidRPr="004F676D" w:rsidRDefault="006432CB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vị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cảm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ứng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hệ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SI là :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0D6131D2" w:rsidR="00F3083E" w:rsidRDefault="00296CE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T</w:t>
      </w:r>
    </w:p>
    <w:p w14:paraId="376A8AF2" w14:textId="5A1728BF" w:rsidR="00296CE1" w:rsidRDefault="00296CE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N</w:t>
      </w:r>
    </w:p>
    <w:p w14:paraId="64C0F8D6" w14:textId="4D2387A1" w:rsidR="00296CE1" w:rsidRDefault="00296CE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A</w:t>
      </w:r>
    </w:p>
    <w:p w14:paraId="4582FCA8" w14:textId="7C50755C" w:rsidR="00296CE1" w:rsidRDefault="00296CE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</w:t>
      </w:r>
    </w:p>
    <w:p w14:paraId="41F64BDE" w14:textId="147B2471" w:rsidR="00296CE1" w:rsidRPr="00296CE1" w:rsidRDefault="00296CE1" w:rsidP="00296CE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vị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lực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từ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hệ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SI là : </w:t>
      </w:r>
    </w:p>
    <w:p w14:paraId="20C94C42" w14:textId="77777777" w:rsidR="00296CE1" w:rsidRDefault="00296CE1" w:rsidP="00296CE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N</w:t>
      </w:r>
    </w:p>
    <w:p w14:paraId="657F33D3" w14:textId="77777777" w:rsidR="00296CE1" w:rsidRDefault="00296CE1" w:rsidP="00296CE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A</w:t>
      </w:r>
    </w:p>
    <w:p w14:paraId="5BF41A2A" w14:textId="77777777" w:rsidR="00296CE1" w:rsidRDefault="00296CE1" w:rsidP="00296CE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</w:t>
      </w:r>
    </w:p>
    <w:p w14:paraId="67171A15" w14:textId="1BE76515" w:rsidR="00296CE1" w:rsidRDefault="00296CE1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C </w:t>
      </w:r>
    </w:p>
    <w:p w14:paraId="2F1A48C4" w14:textId="2035C842" w:rsidR="00296CE1" w:rsidRPr="004F676D" w:rsidRDefault="00296CE1" w:rsidP="00296CE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vị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653EA4">
        <w:rPr>
          <w:rFonts w:asciiTheme="majorHAnsi" w:hAnsiTheme="majorHAnsi" w:cstheme="majorHAnsi"/>
          <w:sz w:val="24"/>
          <w:szCs w:val="24"/>
          <w:lang w:val="fr-FR"/>
        </w:rPr>
        <w:t>lực</w:t>
      </w:r>
      <w:proofErr w:type="spellEnd"/>
      <w:r w:rsidR="00653EA4">
        <w:rPr>
          <w:rFonts w:asciiTheme="majorHAnsi" w:hAnsiTheme="majorHAnsi" w:cstheme="majorHAnsi"/>
          <w:sz w:val="24"/>
          <w:szCs w:val="24"/>
          <w:lang w:val="fr-FR"/>
        </w:rPr>
        <w:t xml:space="preserve"> Lorentz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hệ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SI là : </w:t>
      </w:r>
    </w:p>
    <w:p w14:paraId="7EAA5B03" w14:textId="77777777" w:rsidR="00296CE1" w:rsidRDefault="00296CE1" w:rsidP="00296CE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N</w:t>
      </w:r>
    </w:p>
    <w:p w14:paraId="68729014" w14:textId="77777777" w:rsidR="00296CE1" w:rsidRDefault="00296CE1" w:rsidP="00296CE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A</w:t>
      </w:r>
    </w:p>
    <w:p w14:paraId="0E0E3133" w14:textId="77777777" w:rsidR="00296CE1" w:rsidRDefault="00296CE1" w:rsidP="00296CE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</w:t>
      </w:r>
    </w:p>
    <w:p w14:paraId="1E6657C1" w14:textId="6AF1B47C" w:rsidR="00296CE1" w:rsidRDefault="00EF0589" w:rsidP="00296CE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Wb</w:t>
      </w:r>
    </w:p>
    <w:p w14:paraId="574144B4" w14:textId="0673763A" w:rsidR="00296CE1" w:rsidRPr="004F676D" w:rsidRDefault="00296CE1" w:rsidP="00296CE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vị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đo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653EA4">
        <w:rPr>
          <w:rFonts w:asciiTheme="majorHAnsi" w:hAnsiTheme="majorHAnsi" w:cstheme="majorHAnsi"/>
          <w:sz w:val="24"/>
          <w:szCs w:val="24"/>
          <w:lang w:val="fr-FR"/>
        </w:rPr>
        <w:t>cường</w:t>
      </w:r>
      <w:proofErr w:type="spellEnd"/>
      <w:r w:rsidR="00653EA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653EA4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653EA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653EA4">
        <w:rPr>
          <w:rFonts w:asciiTheme="majorHAnsi" w:hAnsiTheme="majorHAnsi" w:cstheme="majorHAnsi"/>
          <w:sz w:val="24"/>
          <w:szCs w:val="24"/>
          <w:lang w:val="fr-FR"/>
        </w:rPr>
        <w:t>dòng</w:t>
      </w:r>
      <w:proofErr w:type="spellEnd"/>
      <w:r w:rsidR="00653EA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653EA4">
        <w:rPr>
          <w:rFonts w:asciiTheme="majorHAnsi" w:hAnsiTheme="majorHAnsi" w:cstheme="majorHAnsi"/>
          <w:sz w:val="24"/>
          <w:szCs w:val="24"/>
          <w:lang w:val="fr-FR"/>
        </w:rPr>
        <w:t>điện</w:t>
      </w:r>
      <w:proofErr w:type="spellEnd"/>
      <w:r w:rsidR="00653EA4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hệ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SI là : </w:t>
      </w:r>
    </w:p>
    <w:p w14:paraId="60E1BE00" w14:textId="5780CA3A" w:rsid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A</w:t>
      </w:r>
    </w:p>
    <w:p w14:paraId="4F42EB87" w14:textId="23385E66" w:rsid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N</w:t>
      </w:r>
    </w:p>
    <w:p w14:paraId="5552789A" w14:textId="6D24D982" w:rsid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T</w:t>
      </w:r>
    </w:p>
    <w:p w14:paraId="7DF59311" w14:textId="6BA19138" w:rsidR="00296CE1" w:rsidRP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C </w:t>
      </w:r>
    </w:p>
    <w:p w14:paraId="5117DFAC" w14:textId="3D995E89" w:rsidR="00296CE1" w:rsidRPr="004F676D" w:rsidRDefault="00296CE1" w:rsidP="00296CE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Đơn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vị</w:t>
      </w:r>
      <w:proofErr w:type="spellEnd"/>
      <w:r w:rsidR="00EF058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EF0589">
        <w:rPr>
          <w:rFonts w:asciiTheme="majorHAnsi" w:hAnsiTheme="majorHAnsi" w:cstheme="majorHAnsi"/>
          <w:sz w:val="24"/>
          <w:szCs w:val="24"/>
          <w:lang w:val="fr-FR"/>
        </w:rPr>
        <w:t>đo</w:t>
      </w:r>
      <w:proofErr w:type="spellEnd"/>
      <w:r w:rsidR="00EF058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EF0589">
        <w:rPr>
          <w:rFonts w:asciiTheme="majorHAnsi" w:hAnsiTheme="majorHAnsi" w:cstheme="majorHAnsi"/>
          <w:sz w:val="24"/>
          <w:szCs w:val="24"/>
          <w:lang w:val="fr-FR"/>
        </w:rPr>
        <w:t>độ</w:t>
      </w:r>
      <w:proofErr w:type="spellEnd"/>
      <w:r w:rsidR="00EF0589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 w:rsidR="00EF0589">
        <w:rPr>
          <w:rFonts w:asciiTheme="majorHAnsi" w:hAnsiTheme="majorHAnsi" w:cstheme="majorHAnsi"/>
          <w:sz w:val="24"/>
          <w:szCs w:val="24"/>
          <w:lang w:val="fr-FR"/>
        </w:rPr>
        <w:t>tụ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hệ</w:t>
      </w:r>
      <w:proofErr w:type="spellEnd"/>
      <w:r>
        <w:rPr>
          <w:rFonts w:asciiTheme="majorHAnsi" w:hAnsiTheme="majorHAnsi" w:cstheme="majorHAnsi"/>
          <w:sz w:val="24"/>
          <w:szCs w:val="24"/>
          <w:lang w:val="fr-FR"/>
        </w:rPr>
        <w:t xml:space="preserve"> SI là : </w:t>
      </w:r>
    </w:p>
    <w:p w14:paraId="4F1AE2D2" w14:textId="228CD397" w:rsid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proofErr w:type="spellStart"/>
      <w:r>
        <w:rPr>
          <w:rFonts w:asciiTheme="majorHAnsi" w:hAnsiTheme="majorHAnsi" w:cstheme="majorHAnsi"/>
          <w:sz w:val="24"/>
          <w:szCs w:val="24"/>
          <w:lang w:val="fr-FR"/>
        </w:rPr>
        <w:t>dp</w:t>
      </w:r>
      <w:proofErr w:type="spellEnd"/>
    </w:p>
    <w:p w14:paraId="557C6BFA" w14:textId="77777777" w:rsid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A</w:t>
      </w:r>
    </w:p>
    <w:p w14:paraId="21473FEC" w14:textId="77777777" w:rsid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</w:t>
      </w:r>
    </w:p>
    <w:p w14:paraId="1BECA3ED" w14:textId="1083F4DC" w:rsidR="00296CE1" w:rsidRPr="00EF0589" w:rsidRDefault="00EF0589" w:rsidP="00EF058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T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  <w:bookmarkStart w:id="0" w:name="_GoBack"/>
      <w:bookmarkEnd w:id="0"/>
    </w:p>
    <w:sectPr w:rsidR="00296CE1" w:rsidRPr="00EF0589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7DEECD" w14:textId="77777777" w:rsidR="00CF3CBD" w:rsidRDefault="00CF3CBD" w:rsidP="006432CB">
      <w:pPr>
        <w:spacing w:after="0" w:line="240" w:lineRule="auto"/>
      </w:pPr>
      <w:r>
        <w:separator/>
      </w:r>
    </w:p>
  </w:endnote>
  <w:endnote w:type="continuationSeparator" w:id="0">
    <w:p w14:paraId="505F1214" w14:textId="77777777" w:rsidR="00CF3CBD" w:rsidRDefault="00CF3CBD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F7DB63" w14:textId="77777777" w:rsidR="00CF3CBD" w:rsidRDefault="00CF3CBD" w:rsidP="006432CB">
      <w:pPr>
        <w:spacing w:after="0" w:line="240" w:lineRule="auto"/>
      </w:pPr>
      <w:r>
        <w:separator/>
      </w:r>
    </w:p>
  </w:footnote>
  <w:footnote w:type="continuationSeparator" w:id="0">
    <w:p w14:paraId="5E1F5AC6" w14:textId="77777777" w:rsidR="00CF3CBD" w:rsidRDefault="00CF3CBD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8B713B"/>
    <w:multiLevelType w:val="hybridMultilevel"/>
    <w:tmpl w:val="370A070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2E32"/>
    <w:rsid w:val="0004118B"/>
    <w:rsid w:val="00082127"/>
    <w:rsid w:val="00113F87"/>
    <w:rsid w:val="00196357"/>
    <w:rsid w:val="002948AF"/>
    <w:rsid w:val="00296CE1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6432CB"/>
    <w:rsid w:val="00653EA4"/>
    <w:rsid w:val="007F4F36"/>
    <w:rsid w:val="0095363E"/>
    <w:rsid w:val="00953641"/>
    <w:rsid w:val="00A20496"/>
    <w:rsid w:val="00A34256"/>
    <w:rsid w:val="00AB5D78"/>
    <w:rsid w:val="00C34D8D"/>
    <w:rsid w:val="00C85C08"/>
    <w:rsid w:val="00CF3CBD"/>
    <w:rsid w:val="00D66101"/>
    <w:rsid w:val="00DB2F7B"/>
    <w:rsid w:val="00DF0BCF"/>
    <w:rsid w:val="00E22E32"/>
    <w:rsid w:val="00E877C6"/>
    <w:rsid w:val="00EF0589"/>
    <w:rsid w:val="00F3083E"/>
    <w:rsid w:val="00F36688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CDB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42</Words>
  <Characters>242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user</cp:lastModifiedBy>
  <cp:revision>21</cp:revision>
  <dcterms:created xsi:type="dcterms:W3CDTF">2020-02-15T09:37:00Z</dcterms:created>
  <dcterms:modified xsi:type="dcterms:W3CDTF">2020-03-02T02:13:00Z</dcterms:modified>
</cp:coreProperties>
</file>